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0"/>
        <w:gridCol w:w="3622"/>
        <w:gridCol w:w="203"/>
        <w:gridCol w:w="868"/>
        <w:gridCol w:w="1199"/>
        <w:gridCol w:w="377"/>
        <w:gridCol w:w="2317"/>
      </w:tblGrid>
      <w:tr w:rsidR="00E52626" w14:paraId="558787CD" w14:textId="085FBB1B" w:rsidTr="00D84825">
        <w:tc>
          <w:tcPr>
            <w:tcW w:w="9016" w:type="dxa"/>
            <w:gridSpan w:val="7"/>
          </w:tcPr>
          <w:p w14:paraId="5B99AEA8" w14:textId="171E29FC" w:rsidR="00E52626" w:rsidRDefault="00E52626" w:rsidP="002A55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DEPARTMENT OF CHEMISTRY, IIT DELHI</w:t>
            </w:r>
          </w:p>
        </w:tc>
      </w:tr>
      <w:tr w:rsidR="00E52626" w14:paraId="60A9F7DD" w14:textId="31CE578C" w:rsidTr="00BF19B7">
        <w:tc>
          <w:tcPr>
            <w:tcW w:w="9016" w:type="dxa"/>
            <w:gridSpan w:val="7"/>
          </w:tcPr>
          <w:p w14:paraId="54015AA5" w14:textId="0027B401" w:rsidR="00E52626" w:rsidRPr="002A55A7" w:rsidRDefault="00E52626" w:rsidP="002A55A7">
            <w:pPr>
              <w:jc w:val="center"/>
              <w:rPr>
                <w:b/>
                <w:bCs/>
              </w:rPr>
            </w:pPr>
            <w:proofErr w:type="gramStart"/>
            <w:r w:rsidRPr="002A55A7">
              <w:rPr>
                <w:b/>
                <w:bCs/>
              </w:rPr>
              <w:t xml:space="preserve">JOB </w:t>
            </w:r>
            <w:r>
              <w:rPr>
                <w:b/>
                <w:bCs/>
              </w:rPr>
              <w:t xml:space="preserve"> CARD</w:t>
            </w:r>
            <w:proofErr w:type="gramEnd"/>
            <w:r>
              <w:rPr>
                <w:b/>
                <w:bCs/>
              </w:rPr>
              <w:t xml:space="preserve"> FOR INSTRUMENTATION LAB(MS-632)</w:t>
            </w:r>
          </w:p>
        </w:tc>
      </w:tr>
      <w:tr w:rsidR="00E52626" w14:paraId="364A04DE" w14:textId="77777777" w:rsidTr="00DD4740">
        <w:tc>
          <w:tcPr>
            <w:tcW w:w="430" w:type="dxa"/>
          </w:tcPr>
          <w:p w14:paraId="7BFB1CD2" w14:textId="6F127C1F" w:rsidR="00E52626" w:rsidRDefault="00E52626">
            <w:r>
              <w:t>1</w:t>
            </w:r>
          </w:p>
        </w:tc>
        <w:tc>
          <w:tcPr>
            <w:tcW w:w="4693" w:type="dxa"/>
            <w:gridSpan w:val="3"/>
          </w:tcPr>
          <w:p w14:paraId="6B8D91E8" w14:textId="1382A2BF" w:rsidR="00E52626" w:rsidRDefault="00E52626">
            <w:r>
              <w:t>Name of the user:</w:t>
            </w:r>
          </w:p>
        </w:tc>
        <w:tc>
          <w:tcPr>
            <w:tcW w:w="3893" w:type="dxa"/>
            <w:gridSpan w:val="3"/>
          </w:tcPr>
          <w:p w14:paraId="31236798" w14:textId="77777777" w:rsidR="00E52626" w:rsidRDefault="00E52626"/>
        </w:tc>
      </w:tr>
      <w:tr w:rsidR="00E52626" w14:paraId="32B16C85" w14:textId="77777777" w:rsidTr="00DD4740">
        <w:tc>
          <w:tcPr>
            <w:tcW w:w="430" w:type="dxa"/>
          </w:tcPr>
          <w:p w14:paraId="50A97989" w14:textId="19025B13" w:rsidR="00E52626" w:rsidRDefault="00DD4740">
            <w:r>
              <w:t>2</w:t>
            </w:r>
          </w:p>
        </w:tc>
        <w:tc>
          <w:tcPr>
            <w:tcW w:w="4693" w:type="dxa"/>
            <w:gridSpan w:val="3"/>
          </w:tcPr>
          <w:p w14:paraId="10A86227" w14:textId="3CC67125" w:rsidR="00E52626" w:rsidRDefault="00E52626">
            <w:r>
              <w:t>Instrument to be used:</w:t>
            </w:r>
          </w:p>
        </w:tc>
        <w:tc>
          <w:tcPr>
            <w:tcW w:w="3893" w:type="dxa"/>
            <w:gridSpan w:val="3"/>
          </w:tcPr>
          <w:p w14:paraId="26CA1C6E" w14:textId="77777777" w:rsidR="00E52626" w:rsidRDefault="00E52626"/>
        </w:tc>
      </w:tr>
      <w:tr w:rsidR="00E52626" w14:paraId="19C8FC81" w14:textId="77777777" w:rsidTr="00DD4740">
        <w:tc>
          <w:tcPr>
            <w:tcW w:w="430" w:type="dxa"/>
          </w:tcPr>
          <w:p w14:paraId="7DA79BD9" w14:textId="0A6CA3A0" w:rsidR="00E52626" w:rsidRDefault="00DD4740">
            <w:r>
              <w:t>3</w:t>
            </w:r>
          </w:p>
        </w:tc>
        <w:tc>
          <w:tcPr>
            <w:tcW w:w="4693" w:type="dxa"/>
            <w:gridSpan w:val="3"/>
          </w:tcPr>
          <w:p w14:paraId="2212D9BB" w14:textId="336F9459" w:rsidR="00E52626" w:rsidRDefault="00E52626">
            <w:r>
              <w:t>No. of samples:</w:t>
            </w:r>
          </w:p>
        </w:tc>
        <w:tc>
          <w:tcPr>
            <w:tcW w:w="3893" w:type="dxa"/>
            <w:gridSpan w:val="3"/>
          </w:tcPr>
          <w:p w14:paraId="4837A530" w14:textId="77777777" w:rsidR="00E52626" w:rsidRDefault="00E52626"/>
        </w:tc>
      </w:tr>
      <w:tr w:rsidR="00E52626" w14:paraId="1CBC7339" w14:textId="77777777" w:rsidTr="00DD4740">
        <w:tc>
          <w:tcPr>
            <w:tcW w:w="430" w:type="dxa"/>
          </w:tcPr>
          <w:p w14:paraId="263CDB68" w14:textId="04CDDBB0" w:rsidR="00E52626" w:rsidRDefault="00DD4740">
            <w:r>
              <w:t>4</w:t>
            </w:r>
          </w:p>
        </w:tc>
        <w:tc>
          <w:tcPr>
            <w:tcW w:w="4693" w:type="dxa"/>
            <w:gridSpan w:val="3"/>
          </w:tcPr>
          <w:p w14:paraId="07B9E9B8" w14:textId="0251934B" w:rsidR="00E52626" w:rsidRDefault="00E52626">
            <w:r>
              <w:t>Nature of samples: bygroscopic/toxic/explosive/corrosive</w:t>
            </w:r>
          </w:p>
        </w:tc>
        <w:tc>
          <w:tcPr>
            <w:tcW w:w="3893" w:type="dxa"/>
            <w:gridSpan w:val="3"/>
          </w:tcPr>
          <w:p w14:paraId="0247EF85" w14:textId="77777777" w:rsidR="00E52626" w:rsidRDefault="00E52626"/>
        </w:tc>
      </w:tr>
      <w:tr w:rsidR="00E52626" w14:paraId="31A52C78" w14:textId="77777777" w:rsidTr="00DD4740">
        <w:tc>
          <w:tcPr>
            <w:tcW w:w="430" w:type="dxa"/>
          </w:tcPr>
          <w:p w14:paraId="11A8E13F" w14:textId="6871A901" w:rsidR="00E52626" w:rsidRDefault="00DD4740">
            <w:r>
              <w:t>5</w:t>
            </w:r>
          </w:p>
        </w:tc>
        <w:tc>
          <w:tcPr>
            <w:tcW w:w="4693" w:type="dxa"/>
            <w:gridSpan w:val="3"/>
          </w:tcPr>
          <w:p w14:paraId="16D5F9A4" w14:textId="3A7B3575" w:rsidR="00E52626" w:rsidRDefault="00E52626">
            <w:r>
              <w:t>Solvent Used:</w:t>
            </w:r>
          </w:p>
        </w:tc>
        <w:tc>
          <w:tcPr>
            <w:tcW w:w="3893" w:type="dxa"/>
            <w:gridSpan w:val="3"/>
          </w:tcPr>
          <w:p w14:paraId="29D6D48F" w14:textId="77777777" w:rsidR="00E52626" w:rsidRDefault="00E52626"/>
        </w:tc>
      </w:tr>
      <w:tr w:rsidR="00E52626" w14:paraId="7E128F83" w14:textId="77777777" w:rsidTr="00E83B51">
        <w:tc>
          <w:tcPr>
            <w:tcW w:w="430" w:type="dxa"/>
          </w:tcPr>
          <w:p w14:paraId="1B443833" w14:textId="6B6D82CC" w:rsidR="00E52626" w:rsidRDefault="00DD4740">
            <w:r>
              <w:t>6</w:t>
            </w:r>
          </w:p>
        </w:tc>
        <w:tc>
          <w:tcPr>
            <w:tcW w:w="8586" w:type="dxa"/>
            <w:gridSpan w:val="6"/>
          </w:tcPr>
          <w:p w14:paraId="086DF9BD" w14:textId="633CBC43" w:rsidR="00E52626" w:rsidRDefault="00E52626" w:rsidP="002A55A7">
            <w:pPr>
              <w:jc w:val="center"/>
            </w:pPr>
            <w:r>
              <w:t xml:space="preserve">Other specifications of the </w:t>
            </w:r>
            <w:proofErr w:type="gramStart"/>
            <w:r>
              <w:t>samples(</w:t>
            </w:r>
            <w:proofErr w:type="gramEnd"/>
            <w:r>
              <w:t>in brief):</w:t>
            </w:r>
          </w:p>
        </w:tc>
      </w:tr>
      <w:tr w:rsidR="00E52626" w14:paraId="2866F883" w14:textId="77777777" w:rsidTr="00E83B51">
        <w:trPr>
          <w:trHeight w:val="826"/>
        </w:trPr>
        <w:tc>
          <w:tcPr>
            <w:tcW w:w="430" w:type="dxa"/>
          </w:tcPr>
          <w:p w14:paraId="0F56DB51" w14:textId="77777777" w:rsidR="00E52626" w:rsidRDefault="00E52626"/>
        </w:tc>
        <w:tc>
          <w:tcPr>
            <w:tcW w:w="8586" w:type="dxa"/>
            <w:gridSpan w:val="6"/>
          </w:tcPr>
          <w:p w14:paraId="3A5D79B2" w14:textId="77777777" w:rsidR="00E52626" w:rsidRDefault="00E52626"/>
          <w:p w14:paraId="736F11A7" w14:textId="77777777" w:rsidR="008A46A5" w:rsidRDefault="008A46A5"/>
          <w:p w14:paraId="6C4AD346" w14:textId="77777777" w:rsidR="008A46A5" w:rsidRDefault="008A46A5"/>
          <w:p w14:paraId="211B48AB" w14:textId="77777777" w:rsidR="008A46A5" w:rsidRDefault="008A46A5"/>
          <w:p w14:paraId="03150CD6" w14:textId="77777777" w:rsidR="008A46A5" w:rsidRDefault="008A46A5"/>
          <w:p w14:paraId="07DC9FD3" w14:textId="77777777" w:rsidR="008A46A5" w:rsidRDefault="008A46A5"/>
          <w:p w14:paraId="326A05A2" w14:textId="599A19CC" w:rsidR="008A46A5" w:rsidRDefault="008A46A5"/>
        </w:tc>
      </w:tr>
      <w:tr w:rsidR="00E52626" w14:paraId="0496A651" w14:textId="77777777" w:rsidTr="00E83B51">
        <w:tc>
          <w:tcPr>
            <w:tcW w:w="430" w:type="dxa"/>
          </w:tcPr>
          <w:p w14:paraId="74D201DD" w14:textId="633FBA7A" w:rsidR="00E52626" w:rsidRDefault="00DD4740">
            <w:r>
              <w:t>7</w:t>
            </w:r>
          </w:p>
        </w:tc>
        <w:tc>
          <w:tcPr>
            <w:tcW w:w="8586" w:type="dxa"/>
            <w:gridSpan w:val="6"/>
          </w:tcPr>
          <w:p w14:paraId="5250E60F" w14:textId="676E7C17" w:rsidR="00E52626" w:rsidRDefault="00E52626">
            <w:r>
              <w:t>Declaration: I/We/am/are aware of safety and security norms of the Instrument lab</w:t>
            </w:r>
          </w:p>
        </w:tc>
      </w:tr>
      <w:tr w:rsidR="00E83B51" w14:paraId="2D59D223" w14:textId="77777777" w:rsidTr="00E83B51">
        <w:trPr>
          <w:trHeight w:val="1104"/>
        </w:trPr>
        <w:tc>
          <w:tcPr>
            <w:tcW w:w="430" w:type="dxa"/>
          </w:tcPr>
          <w:p w14:paraId="2BF20260" w14:textId="77777777" w:rsidR="00E83B51" w:rsidRDefault="00E83B51"/>
        </w:tc>
        <w:tc>
          <w:tcPr>
            <w:tcW w:w="8586" w:type="dxa"/>
            <w:gridSpan w:val="6"/>
          </w:tcPr>
          <w:p w14:paraId="62DB9D63" w14:textId="77777777" w:rsidR="00E83B51" w:rsidRDefault="00E83B51"/>
          <w:p w14:paraId="76BEEF28" w14:textId="77777777" w:rsidR="008A46A5" w:rsidRDefault="008A46A5"/>
          <w:p w14:paraId="0FAD249B" w14:textId="77777777" w:rsidR="008A46A5" w:rsidRDefault="008A46A5"/>
          <w:p w14:paraId="4ADA0E78" w14:textId="77777777" w:rsidR="008A46A5" w:rsidRDefault="008A46A5"/>
          <w:p w14:paraId="26873DC7" w14:textId="00620157" w:rsidR="008A46A5" w:rsidRDefault="008A46A5"/>
        </w:tc>
      </w:tr>
      <w:tr w:rsidR="00E52626" w14:paraId="6C7BAAA0" w14:textId="77777777" w:rsidTr="00DD4740">
        <w:tc>
          <w:tcPr>
            <w:tcW w:w="430" w:type="dxa"/>
          </w:tcPr>
          <w:p w14:paraId="1E97449B" w14:textId="77777777" w:rsidR="00E52626" w:rsidRDefault="00E52626"/>
        </w:tc>
        <w:tc>
          <w:tcPr>
            <w:tcW w:w="3825" w:type="dxa"/>
            <w:gridSpan w:val="2"/>
          </w:tcPr>
          <w:p w14:paraId="158315C3" w14:textId="51D8072B" w:rsidR="00E52626" w:rsidRDefault="00E83B51">
            <w:r>
              <w:t>Signature of supervisor</w:t>
            </w:r>
          </w:p>
        </w:tc>
        <w:tc>
          <w:tcPr>
            <w:tcW w:w="2444" w:type="dxa"/>
            <w:gridSpan w:val="3"/>
          </w:tcPr>
          <w:p w14:paraId="2C2FBFFB" w14:textId="2F4608A3" w:rsidR="00E52626" w:rsidRDefault="00E83B51">
            <w:r>
              <w:t>Signature of</w:t>
            </w:r>
            <w:r>
              <w:t xml:space="preserve"> Lab/Incharge/Head</w:t>
            </w:r>
          </w:p>
        </w:tc>
        <w:tc>
          <w:tcPr>
            <w:tcW w:w="2317" w:type="dxa"/>
          </w:tcPr>
          <w:p w14:paraId="3EE4D993" w14:textId="01C98F7C" w:rsidR="00E52626" w:rsidRDefault="00E83B51">
            <w:r>
              <w:t>Signature of</w:t>
            </w:r>
            <w:r>
              <w:t xml:space="preserve"> User</w:t>
            </w:r>
          </w:p>
        </w:tc>
      </w:tr>
      <w:tr w:rsidR="00E83B51" w14:paraId="1D1CA1B9" w14:textId="77777777" w:rsidTr="00AF7E6A">
        <w:trPr>
          <w:trHeight w:val="826"/>
        </w:trPr>
        <w:tc>
          <w:tcPr>
            <w:tcW w:w="9016" w:type="dxa"/>
            <w:gridSpan w:val="7"/>
          </w:tcPr>
          <w:p w14:paraId="436F3A4E" w14:textId="77777777" w:rsidR="00E83B51" w:rsidRDefault="00E83B51"/>
        </w:tc>
      </w:tr>
      <w:tr w:rsidR="00E83B51" w14:paraId="315BB8D5" w14:textId="77777777" w:rsidTr="003D4523">
        <w:tc>
          <w:tcPr>
            <w:tcW w:w="9016" w:type="dxa"/>
            <w:gridSpan w:val="7"/>
          </w:tcPr>
          <w:p w14:paraId="325992A6" w14:textId="6AD34ABA" w:rsidR="00E83B51" w:rsidRDefault="00E83B51" w:rsidP="00E83B51">
            <w:pPr>
              <w:jc w:val="center"/>
            </w:pPr>
            <w:r>
              <w:rPr>
                <w:b/>
                <w:bCs/>
              </w:rPr>
              <w:t>DEPARTMENT OF CHEMISTRY, IIT DELHI</w:t>
            </w:r>
          </w:p>
        </w:tc>
      </w:tr>
      <w:tr w:rsidR="00E83B51" w14:paraId="0F440195" w14:textId="77777777" w:rsidTr="0051014C">
        <w:tc>
          <w:tcPr>
            <w:tcW w:w="9016" w:type="dxa"/>
            <w:gridSpan w:val="7"/>
          </w:tcPr>
          <w:p w14:paraId="7650A7D8" w14:textId="57FEBC75" w:rsidR="00E83B51" w:rsidRDefault="00E83B51" w:rsidP="00E83B51">
            <w:pPr>
              <w:jc w:val="center"/>
            </w:pPr>
            <w:r w:rsidRPr="002A55A7">
              <w:rPr>
                <w:b/>
                <w:bCs/>
              </w:rPr>
              <w:t>JOB</w:t>
            </w:r>
            <w:r>
              <w:rPr>
                <w:b/>
                <w:bCs/>
              </w:rPr>
              <w:t xml:space="preserve"> CARD FOR INSTRUMENTATION LAB(MS-632)</w:t>
            </w:r>
          </w:p>
        </w:tc>
      </w:tr>
      <w:tr w:rsidR="00DD4740" w14:paraId="771BD01C" w14:textId="77777777" w:rsidTr="00DD4740">
        <w:tc>
          <w:tcPr>
            <w:tcW w:w="430" w:type="dxa"/>
          </w:tcPr>
          <w:p w14:paraId="30D7D6B7" w14:textId="58631818" w:rsidR="00DD4740" w:rsidRDefault="00DD4740" w:rsidP="00DD4740">
            <w:r>
              <w:t>1</w:t>
            </w:r>
          </w:p>
        </w:tc>
        <w:tc>
          <w:tcPr>
            <w:tcW w:w="3622" w:type="dxa"/>
          </w:tcPr>
          <w:p w14:paraId="6354EC44" w14:textId="09CB2C28" w:rsidR="00DD4740" w:rsidRDefault="00DD4740" w:rsidP="00DD4740">
            <w:r>
              <w:t>Name of the user:</w:t>
            </w:r>
          </w:p>
        </w:tc>
        <w:tc>
          <w:tcPr>
            <w:tcW w:w="4964" w:type="dxa"/>
            <w:gridSpan w:val="5"/>
          </w:tcPr>
          <w:p w14:paraId="24A8B45B" w14:textId="77777777" w:rsidR="00DD4740" w:rsidRDefault="00DD4740" w:rsidP="00DD4740"/>
        </w:tc>
      </w:tr>
      <w:tr w:rsidR="00DD4740" w14:paraId="0FD9D7A8" w14:textId="77777777" w:rsidTr="00DD4740">
        <w:tc>
          <w:tcPr>
            <w:tcW w:w="430" w:type="dxa"/>
          </w:tcPr>
          <w:p w14:paraId="54DAEEC4" w14:textId="6CA038B8" w:rsidR="00DD4740" w:rsidRDefault="00DD4740" w:rsidP="00DD4740">
            <w:r>
              <w:t>2</w:t>
            </w:r>
          </w:p>
        </w:tc>
        <w:tc>
          <w:tcPr>
            <w:tcW w:w="3622" w:type="dxa"/>
          </w:tcPr>
          <w:p w14:paraId="6E06BF74" w14:textId="33330FBD" w:rsidR="00DD4740" w:rsidRDefault="00DD4740" w:rsidP="00DD4740">
            <w:r>
              <w:t>Instrument to be used:</w:t>
            </w:r>
          </w:p>
        </w:tc>
        <w:tc>
          <w:tcPr>
            <w:tcW w:w="4964" w:type="dxa"/>
            <w:gridSpan w:val="5"/>
          </w:tcPr>
          <w:p w14:paraId="523329DD" w14:textId="77777777" w:rsidR="00DD4740" w:rsidRDefault="00DD4740" w:rsidP="00DD4740"/>
        </w:tc>
      </w:tr>
      <w:tr w:rsidR="00DD4740" w14:paraId="273FFB84" w14:textId="77777777" w:rsidTr="00DD4740">
        <w:tc>
          <w:tcPr>
            <w:tcW w:w="430" w:type="dxa"/>
          </w:tcPr>
          <w:p w14:paraId="0478D519" w14:textId="59ACC92D" w:rsidR="00DD4740" w:rsidRDefault="00DD4740" w:rsidP="00DD4740">
            <w:r>
              <w:t>3</w:t>
            </w:r>
          </w:p>
        </w:tc>
        <w:tc>
          <w:tcPr>
            <w:tcW w:w="3622" w:type="dxa"/>
          </w:tcPr>
          <w:p w14:paraId="2A93E1A5" w14:textId="5CA0B8D0" w:rsidR="00DD4740" w:rsidRDefault="00DD4740" w:rsidP="00DD4740">
            <w:r>
              <w:t>No. of samples:</w:t>
            </w:r>
          </w:p>
        </w:tc>
        <w:tc>
          <w:tcPr>
            <w:tcW w:w="4964" w:type="dxa"/>
            <w:gridSpan w:val="5"/>
          </w:tcPr>
          <w:p w14:paraId="057CFE9A" w14:textId="77777777" w:rsidR="00DD4740" w:rsidRDefault="00DD4740" w:rsidP="00DD4740"/>
        </w:tc>
      </w:tr>
      <w:tr w:rsidR="00DD4740" w14:paraId="55D637AA" w14:textId="77777777" w:rsidTr="00DD4740">
        <w:tc>
          <w:tcPr>
            <w:tcW w:w="430" w:type="dxa"/>
          </w:tcPr>
          <w:p w14:paraId="2CB8B2E1" w14:textId="54AEB78F" w:rsidR="00DD4740" w:rsidRDefault="00DD4740" w:rsidP="00DD4740">
            <w:r>
              <w:t>4</w:t>
            </w:r>
          </w:p>
        </w:tc>
        <w:tc>
          <w:tcPr>
            <w:tcW w:w="3622" w:type="dxa"/>
          </w:tcPr>
          <w:p w14:paraId="44B32AA5" w14:textId="16225D23" w:rsidR="00DD4740" w:rsidRDefault="00DD4740" w:rsidP="00DD4740">
            <w:r>
              <w:t>Nature of samples: bygroscopic/toxic/explosive/corrosive</w:t>
            </w:r>
          </w:p>
        </w:tc>
        <w:tc>
          <w:tcPr>
            <w:tcW w:w="4964" w:type="dxa"/>
            <w:gridSpan w:val="5"/>
          </w:tcPr>
          <w:p w14:paraId="16CD1CCA" w14:textId="77777777" w:rsidR="00DD4740" w:rsidRDefault="00DD4740" w:rsidP="00DD4740"/>
        </w:tc>
      </w:tr>
      <w:tr w:rsidR="00DD4740" w14:paraId="6C6D81AF" w14:textId="77777777" w:rsidTr="00DD4740">
        <w:tc>
          <w:tcPr>
            <w:tcW w:w="430" w:type="dxa"/>
          </w:tcPr>
          <w:p w14:paraId="2F53C880" w14:textId="4DC4DE96" w:rsidR="00DD4740" w:rsidRDefault="00DD4740" w:rsidP="00DD4740">
            <w:r>
              <w:t>5</w:t>
            </w:r>
          </w:p>
        </w:tc>
        <w:tc>
          <w:tcPr>
            <w:tcW w:w="3622" w:type="dxa"/>
          </w:tcPr>
          <w:p w14:paraId="3C3FA327" w14:textId="401515A7" w:rsidR="00DD4740" w:rsidRDefault="00DD4740" w:rsidP="00DD4740">
            <w:r>
              <w:t>Solvent Used:</w:t>
            </w:r>
          </w:p>
        </w:tc>
        <w:tc>
          <w:tcPr>
            <w:tcW w:w="4964" w:type="dxa"/>
            <w:gridSpan w:val="5"/>
          </w:tcPr>
          <w:p w14:paraId="1C866F6E" w14:textId="77777777" w:rsidR="00DD4740" w:rsidRDefault="00DD4740" w:rsidP="00DD4740"/>
        </w:tc>
      </w:tr>
      <w:tr w:rsidR="00DD4740" w14:paraId="346F5AF5" w14:textId="77777777" w:rsidTr="00E83B51">
        <w:tc>
          <w:tcPr>
            <w:tcW w:w="430" w:type="dxa"/>
          </w:tcPr>
          <w:p w14:paraId="71E043A3" w14:textId="149C0114" w:rsidR="00DD4740" w:rsidRDefault="00DD4740" w:rsidP="00DD4740">
            <w:r>
              <w:t>6</w:t>
            </w:r>
          </w:p>
        </w:tc>
        <w:tc>
          <w:tcPr>
            <w:tcW w:w="8586" w:type="dxa"/>
            <w:gridSpan w:val="6"/>
          </w:tcPr>
          <w:p w14:paraId="0B8CD260" w14:textId="1594350F" w:rsidR="00DD4740" w:rsidRDefault="00DD4740" w:rsidP="00DD4740">
            <w:r>
              <w:t>Other specifications of the samples</w:t>
            </w:r>
            <w:r>
              <w:t xml:space="preserve"> </w:t>
            </w:r>
            <w:r>
              <w:t>(in brief):</w:t>
            </w:r>
          </w:p>
        </w:tc>
      </w:tr>
      <w:tr w:rsidR="00DD4740" w14:paraId="1BC643B2" w14:textId="77777777" w:rsidTr="00911E5C">
        <w:trPr>
          <w:trHeight w:val="1343"/>
        </w:trPr>
        <w:tc>
          <w:tcPr>
            <w:tcW w:w="430" w:type="dxa"/>
          </w:tcPr>
          <w:p w14:paraId="71E885E9" w14:textId="77777777" w:rsidR="00DD4740" w:rsidRDefault="00DD4740" w:rsidP="00DD4740"/>
        </w:tc>
        <w:tc>
          <w:tcPr>
            <w:tcW w:w="8586" w:type="dxa"/>
            <w:gridSpan w:val="6"/>
          </w:tcPr>
          <w:p w14:paraId="3FB81590" w14:textId="77777777" w:rsidR="00DD4740" w:rsidRDefault="00DD4740" w:rsidP="00DD4740"/>
          <w:p w14:paraId="2C93411C" w14:textId="77777777" w:rsidR="00DD4740" w:rsidRDefault="00DD4740" w:rsidP="00DD4740"/>
          <w:p w14:paraId="2AF2A8AC" w14:textId="77777777" w:rsidR="00DD4740" w:rsidRDefault="00DD4740" w:rsidP="00DD4740"/>
          <w:p w14:paraId="687E0032" w14:textId="77777777" w:rsidR="00DD4740" w:rsidRDefault="00DD4740" w:rsidP="00DD4740"/>
          <w:p w14:paraId="45424E65" w14:textId="3A3D9B5D" w:rsidR="00DD4740" w:rsidRDefault="00DD4740" w:rsidP="00DD4740"/>
        </w:tc>
      </w:tr>
      <w:tr w:rsidR="00DD4740" w14:paraId="26E51F76" w14:textId="77777777" w:rsidTr="00DD4740">
        <w:tc>
          <w:tcPr>
            <w:tcW w:w="430" w:type="dxa"/>
          </w:tcPr>
          <w:p w14:paraId="3A844038" w14:textId="3FE214E9" w:rsidR="00DD4740" w:rsidRDefault="00DD4740" w:rsidP="00DD4740">
            <w:r>
              <w:t>7</w:t>
            </w:r>
          </w:p>
        </w:tc>
        <w:tc>
          <w:tcPr>
            <w:tcW w:w="3825" w:type="dxa"/>
            <w:gridSpan w:val="2"/>
          </w:tcPr>
          <w:p w14:paraId="7EA06860" w14:textId="5507BCC2" w:rsidR="00DD4740" w:rsidRDefault="00DD4740" w:rsidP="00DD4740">
            <w:r>
              <w:t>Job completed (Specify the date):</w:t>
            </w:r>
          </w:p>
        </w:tc>
        <w:tc>
          <w:tcPr>
            <w:tcW w:w="2067" w:type="dxa"/>
            <w:gridSpan w:val="2"/>
          </w:tcPr>
          <w:p w14:paraId="6AD12861" w14:textId="77777777" w:rsidR="00DD4740" w:rsidRDefault="00DD4740" w:rsidP="00DD4740"/>
        </w:tc>
        <w:tc>
          <w:tcPr>
            <w:tcW w:w="2694" w:type="dxa"/>
            <w:gridSpan w:val="2"/>
          </w:tcPr>
          <w:p w14:paraId="7506F4AA" w14:textId="77777777" w:rsidR="00DD4740" w:rsidRDefault="00DD4740" w:rsidP="00DD4740"/>
        </w:tc>
      </w:tr>
      <w:tr w:rsidR="00DD4740" w14:paraId="389CDAE0" w14:textId="77777777" w:rsidTr="0096459A">
        <w:tc>
          <w:tcPr>
            <w:tcW w:w="430" w:type="dxa"/>
          </w:tcPr>
          <w:p w14:paraId="3D31CBB7" w14:textId="5F4914C5" w:rsidR="00DD4740" w:rsidRDefault="00DD4740" w:rsidP="00DD4740">
            <w:r>
              <w:t>8</w:t>
            </w:r>
          </w:p>
        </w:tc>
        <w:tc>
          <w:tcPr>
            <w:tcW w:w="8586" w:type="dxa"/>
            <w:gridSpan w:val="6"/>
          </w:tcPr>
          <w:p w14:paraId="3A610F83" w14:textId="77777777" w:rsidR="00DD4740" w:rsidRDefault="00DD4740" w:rsidP="00DD4740">
            <w:r>
              <w:t>Declaration: I/We/am/are aware of safety and security norms of the Instrument lab</w:t>
            </w:r>
          </w:p>
        </w:tc>
      </w:tr>
      <w:tr w:rsidR="00DD4740" w14:paraId="5B600ED3" w14:textId="77777777" w:rsidTr="0096459A">
        <w:trPr>
          <w:trHeight w:val="1104"/>
        </w:trPr>
        <w:tc>
          <w:tcPr>
            <w:tcW w:w="430" w:type="dxa"/>
          </w:tcPr>
          <w:p w14:paraId="74858562" w14:textId="77777777" w:rsidR="00DD4740" w:rsidRDefault="00DD4740" w:rsidP="00DD4740"/>
        </w:tc>
        <w:tc>
          <w:tcPr>
            <w:tcW w:w="8586" w:type="dxa"/>
            <w:gridSpan w:val="6"/>
          </w:tcPr>
          <w:p w14:paraId="415B01C7" w14:textId="77777777" w:rsidR="00DD4740" w:rsidRDefault="00DD4740" w:rsidP="00DD4740"/>
        </w:tc>
      </w:tr>
      <w:tr w:rsidR="00DD4740" w14:paraId="51713E5F" w14:textId="77777777" w:rsidTr="00DD4740">
        <w:tc>
          <w:tcPr>
            <w:tcW w:w="430" w:type="dxa"/>
          </w:tcPr>
          <w:p w14:paraId="0F25A533" w14:textId="77777777" w:rsidR="00DD4740" w:rsidRDefault="00DD4740" w:rsidP="00DD4740"/>
        </w:tc>
        <w:tc>
          <w:tcPr>
            <w:tcW w:w="3825" w:type="dxa"/>
            <w:gridSpan w:val="2"/>
          </w:tcPr>
          <w:p w14:paraId="323F4243" w14:textId="77777777" w:rsidR="00DD4740" w:rsidRDefault="00DD4740" w:rsidP="00DD4740">
            <w:r>
              <w:t>Signature of supervisor</w:t>
            </w:r>
          </w:p>
        </w:tc>
        <w:tc>
          <w:tcPr>
            <w:tcW w:w="2444" w:type="dxa"/>
            <w:gridSpan w:val="3"/>
          </w:tcPr>
          <w:p w14:paraId="3FDDC8AD" w14:textId="77777777" w:rsidR="00DD4740" w:rsidRDefault="00DD4740" w:rsidP="00DD4740">
            <w:r>
              <w:t>Signature of Lab/Incharge/Head</w:t>
            </w:r>
          </w:p>
        </w:tc>
        <w:tc>
          <w:tcPr>
            <w:tcW w:w="2317" w:type="dxa"/>
          </w:tcPr>
          <w:p w14:paraId="3A686180" w14:textId="77777777" w:rsidR="00DD4740" w:rsidRDefault="00DD4740" w:rsidP="00DD4740">
            <w:r>
              <w:t>Signature of User</w:t>
            </w:r>
          </w:p>
        </w:tc>
      </w:tr>
    </w:tbl>
    <w:p w14:paraId="451E4AFB" w14:textId="77777777" w:rsidR="00051A78" w:rsidRDefault="00051A78"/>
    <w:sectPr w:rsidR="00051A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376"/>
    <w:rsid w:val="00051A78"/>
    <w:rsid w:val="002A55A7"/>
    <w:rsid w:val="002E5376"/>
    <w:rsid w:val="005279E7"/>
    <w:rsid w:val="00611A38"/>
    <w:rsid w:val="008A46A5"/>
    <w:rsid w:val="00D75194"/>
    <w:rsid w:val="00DD4740"/>
    <w:rsid w:val="00E52626"/>
    <w:rsid w:val="00E83B51"/>
    <w:rsid w:val="00F8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6B6CB"/>
  <w15:chartTrackingRefBased/>
  <w15:docId w15:val="{F5277E60-63EC-4958-ADC7-693C15D53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5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Head</dc:creator>
  <cp:keywords/>
  <dc:description/>
  <cp:lastModifiedBy>Head</cp:lastModifiedBy>
  <cp:revision>8</cp:revision>
  <dcterms:created xsi:type="dcterms:W3CDTF">2021-12-01T09:02:00Z</dcterms:created>
  <dcterms:modified xsi:type="dcterms:W3CDTF">2021-12-01T09:58:00Z</dcterms:modified>
</cp:coreProperties>
</file>